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22" w:rsidRPr="00C27D22" w:rsidRDefault="00C27D22" w:rsidP="00C27D22">
      <w:pPr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補助金</w:t>
      </w:r>
      <w:r w:rsidRPr="00C27D22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申請用紙</w:t>
      </w:r>
    </w:p>
    <w:p w:rsidR="00C27D22" w:rsidRPr="00C27D22" w:rsidRDefault="00C27D22" w:rsidP="00C27D22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27D2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Pr="00C27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1262"/>
        <w:gridCol w:w="2795"/>
        <w:gridCol w:w="844"/>
        <w:gridCol w:w="2515"/>
      </w:tblGrid>
      <w:tr w:rsidR="00C27D22" w:rsidRPr="00D3618D" w:rsidTr="00290F6D">
        <w:trPr>
          <w:trHeight w:val="1308"/>
        </w:trPr>
        <w:tc>
          <w:tcPr>
            <w:tcW w:w="2127" w:type="dxa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宛　　先</w:t>
            </w:r>
          </w:p>
        </w:tc>
        <w:tc>
          <w:tcPr>
            <w:tcW w:w="7512" w:type="dxa"/>
            <w:gridSpan w:val="4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〒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010-1437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秋田市仁井田緑町４－１　秋田県立秋田南高等学校内</w:t>
            </w:r>
          </w:p>
          <w:p w:rsidR="00C27D22" w:rsidRPr="00C27D22" w:rsidRDefault="00C27D22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</w:rPr>
              <w:t>秋田県高等学校文化連盟事務局</w:t>
            </w:r>
            <w:r w:rsidRPr="00C27D22">
              <w:rPr>
                <w:rFonts w:asciiTheme="minorEastAsia" w:hAnsiTheme="minorEastAsia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</w:rPr>
              <w:t>行き</w:t>
            </w:r>
            <w:r w:rsidR="002C514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="0047457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小松理津子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宛）</w:t>
            </w:r>
          </w:p>
          <w:p w:rsidR="00C27D22" w:rsidRPr="00D3618D" w:rsidRDefault="00C27D22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</w:rPr>
              <w:t>ＦＡＸ　０１８－８３３－７４３２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(TEL 018-833-7431)</w:t>
            </w:r>
          </w:p>
        </w:tc>
      </w:tr>
      <w:tr w:rsidR="00C27D22" w:rsidRPr="00D3618D" w:rsidTr="00D3618D">
        <w:tc>
          <w:tcPr>
            <w:tcW w:w="2127" w:type="dxa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件　　名</w:t>
            </w:r>
          </w:p>
        </w:tc>
        <w:tc>
          <w:tcPr>
            <w:tcW w:w="7512" w:type="dxa"/>
            <w:gridSpan w:val="4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1"/>
              </w:rPr>
              <w:t>全国大会派遣補助金の申請について</w:t>
            </w:r>
          </w:p>
        </w:tc>
      </w:tr>
      <w:tr w:rsidR="00D3618D" w:rsidRPr="00D3618D" w:rsidTr="007C28BF">
        <w:tc>
          <w:tcPr>
            <w:tcW w:w="2127" w:type="dxa"/>
            <w:vMerge w:val="restart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発</w:t>
            </w:r>
            <w:r w:rsidRPr="00C27D2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信</w:t>
            </w:r>
            <w:r w:rsidRPr="00C27D2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127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6237" w:type="dxa"/>
            <w:gridSpan w:val="3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3618D" w:rsidRPr="00D3618D" w:rsidTr="00B716C9">
        <w:trPr>
          <w:trHeight w:val="666"/>
        </w:trPr>
        <w:tc>
          <w:tcPr>
            <w:tcW w:w="2127" w:type="dxa"/>
            <w:vMerge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6237" w:type="dxa"/>
            <w:gridSpan w:val="3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27D22" w:rsidRPr="00D3618D" w:rsidTr="00D3618D">
        <w:tc>
          <w:tcPr>
            <w:tcW w:w="2127" w:type="dxa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大</w:t>
            </w:r>
            <w:r w:rsidRPr="00C27D2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会</w:t>
            </w:r>
            <w:r w:rsidRPr="00C27D2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512" w:type="dxa"/>
            <w:gridSpan w:val="4"/>
            <w:vAlign w:val="center"/>
          </w:tcPr>
          <w:p w:rsidR="00C27D22" w:rsidRPr="00656296" w:rsidRDefault="00C27D22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C27D22" w:rsidRPr="00D3618D" w:rsidTr="00D3618D">
        <w:tc>
          <w:tcPr>
            <w:tcW w:w="2127" w:type="dxa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期　　日</w:t>
            </w:r>
          </w:p>
        </w:tc>
        <w:tc>
          <w:tcPr>
            <w:tcW w:w="7512" w:type="dxa"/>
            <w:gridSpan w:val="4"/>
            <w:vAlign w:val="center"/>
          </w:tcPr>
          <w:p w:rsidR="00C27D22" w:rsidRPr="00D3618D" w:rsidRDefault="00C27D22" w:rsidP="00656296">
            <w:pPr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令和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日（</w:t>
            </w:r>
            <w:r w:rsidR="003330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）～令和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日（</w:t>
            </w:r>
            <w:r w:rsidR="003330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C27D22" w:rsidRPr="00D3618D" w:rsidTr="00D3618D">
        <w:tc>
          <w:tcPr>
            <w:tcW w:w="2127" w:type="dxa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会　　場</w:t>
            </w:r>
          </w:p>
        </w:tc>
        <w:tc>
          <w:tcPr>
            <w:tcW w:w="7512" w:type="dxa"/>
            <w:gridSpan w:val="4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ind w:left="560" w:hangingChars="200" w:hanging="56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8"/>
                <w:szCs w:val="21"/>
              </w:rPr>
            </w:pPr>
          </w:p>
        </w:tc>
      </w:tr>
      <w:tr w:rsidR="00D3618D" w:rsidRPr="00D3618D" w:rsidTr="00D3618D">
        <w:tc>
          <w:tcPr>
            <w:tcW w:w="2127" w:type="dxa"/>
            <w:vMerge w:val="restart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出場生徒</w:t>
            </w:r>
          </w:p>
          <w:p w:rsidR="00D3618D" w:rsidRPr="00D3618D" w:rsidRDefault="00D3618D" w:rsidP="00E51FF8">
            <w:pPr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（補助金対象）</w:t>
            </w:r>
          </w:p>
        </w:tc>
        <w:tc>
          <w:tcPr>
            <w:tcW w:w="127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部門</w:t>
            </w:r>
          </w:p>
        </w:tc>
        <w:tc>
          <w:tcPr>
            <w:tcW w:w="283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5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成績等</w:t>
            </w:r>
          </w:p>
        </w:tc>
      </w:tr>
      <w:tr w:rsidR="00D3618D" w:rsidRPr="00D3618D" w:rsidTr="00D3618D">
        <w:tc>
          <w:tcPr>
            <w:tcW w:w="2127" w:type="dxa"/>
            <w:vMerge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3618D" w:rsidRPr="00D3618D" w:rsidTr="00D3618D">
        <w:tc>
          <w:tcPr>
            <w:tcW w:w="2127" w:type="dxa"/>
            <w:vMerge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3618D" w:rsidRPr="00D3618D" w:rsidTr="00D3618D">
        <w:tc>
          <w:tcPr>
            <w:tcW w:w="2127" w:type="dxa"/>
            <w:vMerge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27D22" w:rsidRPr="00D3618D" w:rsidTr="00D3618D">
        <w:tc>
          <w:tcPr>
            <w:tcW w:w="2127" w:type="dxa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振</w:t>
            </w:r>
            <w:r w:rsidRPr="00C27D2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込</w:t>
            </w:r>
            <w:r w:rsidRPr="00C27D2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先</w:t>
            </w:r>
          </w:p>
        </w:tc>
        <w:tc>
          <w:tcPr>
            <w:tcW w:w="7512" w:type="dxa"/>
            <w:gridSpan w:val="4"/>
            <w:vAlign w:val="center"/>
          </w:tcPr>
          <w:p w:rsidR="00C27D22" w:rsidRPr="00D3618D" w:rsidRDefault="00C27D22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  </w:t>
            </w:r>
            <w:r w:rsidR="00D3618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　　　　　　　　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銀行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="00D3618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　　　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="00D3618D"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本</w:t>
            </w:r>
            <w:r w:rsid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D3618D"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D3618D"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支店</w:t>
            </w:r>
            <w:r w:rsidR="00D3618D" w:rsidRP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618D" w:rsidRPr="00D3618D" w:rsidTr="00D3618D">
        <w:tc>
          <w:tcPr>
            <w:tcW w:w="2127" w:type="dxa"/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口座番号</w:t>
            </w:r>
          </w:p>
        </w:tc>
        <w:tc>
          <w:tcPr>
            <w:tcW w:w="7512" w:type="dxa"/>
            <w:gridSpan w:val="4"/>
            <w:vAlign w:val="center"/>
          </w:tcPr>
          <w:p w:rsidR="00D3618D" w:rsidRPr="00D3618D" w:rsidRDefault="00D3618D" w:rsidP="00290F6D">
            <w:pPr>
              <w:autoSpaceDE w:val="0"/>
              <w:autoSpaceDN w:val="0"/>
              <w:ind w:firstLineChars="200" w:firstLine="42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店番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種別　　</w:t>
            </w:r>
            <w:r w:rsidRPr="00C27D2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口座番号</w:t>
            </w:r>
          </w:p>
        </w:tc>
      </w:tr>
      <w:tr w:rsidR="00D3618D" w:rsidRPr="00D3618D" w:rsidTr="00D3618D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フリガナ</w:t>
            </w:r>
          </w:p>
          <w:p w:rsidR="00D3618D" w:rsidRPr="00D3618D" w:rsidRDefault="00D3618D" w:rsidP="00D3618D">
            <w:pPr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27D2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名　　義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618D" w:rsidRPr="00D3618D" w:rsidRDefault="00D3618D" w:rsidP="002C5146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C27D22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※必ずフリガナを振ってください。口座名義は学校長名義でお願いします。</w:t>
            </w:r>
          </w:p>
        </w:tc>
      </w:tr>
      <w:tr w:rsidR="00D3618D" w:rsidRPr="00D3618D" w:rsidTr="00D3618D">
        <w:tc>
          <w:tcPr>
            <w:tcW w:w="9639" w:type="dxa"/>
            <w:gridSpan w:val="5"/>
            <w:tcBorders>
              <w:bottom w:val="nil"/>
            </w:tcBorders>
          </w:tcPr>
          <w:p w:rsidR="00D3618D" w:rsidRPr="00D3618D" w:rsidRDefault="00D3618D" w:rsidP="00C27D22">
            <w:pPr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連絡事項</w:t>
            </w:r>
          </w:p>
          <w:p w:rsidR="00D3618D" w:rsidRPr="00D3618D" w:rsidRDefault="00D3618D" w:rsidP="00C27D22">
            <w:pPr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D3618D" w:rsidRPr="00D3618D" w:rsidRDefault="00D3618D" w:rsidP="00D3618D">
            <w:pPr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D3618D" w:rsidRPr="00D3618D" w:rsidRDefault="00D3618D" w:rsidP="00C27D22">
            <w:pPr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3618D" w:rsidRPr="00D3618D" w:rsidTr="00D3618D">
        <w:trPr>
          <w:trHeight w:val="949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備　　考</w:t>
            </w:r>
            <w:r w:rsidRPr="00D3618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　</w:t>
            </w:r>
            <w:r w:rsidR="0065629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　団体等で出場生徒が書ききれない場合は、別紙として添えてください。</w:t>
            </w:r>
          </w:p>
          <w:p w:rsidR="00D3618D" w:rsidRPr="00D3618D" w:rsidRDefault="00D3618D" w:rsidP="00D3618D">
            <w:pPr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D3618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="003330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3618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回答後おおむね１０日以内に出場校に通知し、振り込みます。</w:t>
            </w:r>
          </w:p>
        </w:tc>
      </w:tr>
    </w:tbl>
    <w:p w:rsidR="00D3618D" w:rsidRDefault="00D3618D" w:rsidP="00D3618D">
      <w:pPr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A017A" w:rsidRPr="0024508C" w:rsidRDefault="00333076" w:rsidP="0024508C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この用紙に記入上、FAXまたはメール</w:t>
      </w:r>
      <w:r w:rsidR="00E912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に添付</w:t>
      </w:r>
      <w:r w:rsidR="007260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して</w:t>
      </w:r>
      <w:r w:rsidR="0024508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高文連事務局までお送りください。</w:t>
      </w:r>
      <w:bookmarkStart w:id="0" w:name="_GoBack"/>
      <w:bookmarkEnd w:id="0"/>
      <w:r w:rsidR="00C27D22" w:rsidRPr="00C27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sectPr w:rsidR="00BA017A" w:rsidRPr="0024508C" w:rsidSect="00D66B4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46" w:rsidRDefault="002C5146" w:rsidP="002C5146">
      <w:r>
        <w:separator/>
      </w:r>
    </w:p>
  </w:endnote>
  <w:endnote w:type="continuationSeparator" w:id="0">
    <w:p w:rsidR="002C5146" w:rsidRDefault="002C5146" w:rsidP="002C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46" w:rsidRDefault="002C5146" w:rsidP="002C5146">
      <w:r>
        <w:separator/>
      </w:r>
    </w:p>
  </w:footnote>
  <w:footnote w:type="continuationSeparator" w:id="0">
    <w:p w:rsidR="002C5146" w:rsidRDefault="002C5146" w:rsidP="002C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20"/>
    <w:rsid w:val="00093D42"/>
    <w:rsid w:val="0024508C"/>
    <w:rsid w:val="00290F6D"/>
    <w:rsid w:val="002C5146"/>
    <w:rsid w:val="00333076"/>
    <w:rsid w:val="00422B6C"/>
    <w:rsid w:val="00473FAA"/>
    <w:rsid w:val="00474574"/>
    <w:rsid w:val="004F61C4"/>
    <w:rsid w:val="00656296"/>
    <w:rsid w:val="0072604B"/>
    <w:rsid w:val="007B5EFC"/>
    <w:rsid w:val="008947AD"/>
    <w:rsid w:val="00B06DA1"/>
    <w:rsid w:val="00B716C9"/>
    <w:rsid w:val="00BA017A"/>
    <w:rsid w:val="00BF6EC5"/>
    <w:rsid w:val="00C27D22"/>
    <w:rsid w:val="00C91720"/>
    <w:rsid w:val="00C96DC2"/>
    <w:rsid w:val="00CD1F00"/>
    <w:rsid w:val="00D3618D"/>
    <w:rsid w:val="00D66B43"/>
    <w:rsid w:val="00DE3A8E"/>
    <w:rsid w:val="00E51FF8"/>
    <w:rsid w:val="00E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7BB7F"/>
  <w15:docId w15:val="{0016A202-E624-4440-942E-304671D1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146"/>
  </w:style>
  <w:style w:type="paragraph" w:styleId="a6">
    <w:name w:val="footer"/>
    <w:basedOn w:val="a"/>
    <w:link w:val="a7"/>
    <w:uiPriority w:val="99"/>
    <w:unhideWhenUsed/>
    <w:rsid w:val="002C5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146"/>
  </w:style>
  <w:style w:type="paragraph" w:styleId="a8">
    <w:name w:val="Balloon Text"/>
    <w:basedOn w:val="a"/>
    <w:link w:val="a9"/>
    <w:uiPriority w:val="99"/>
    <w:semiHidden/>
    <w:unhideWhenUsed/>
    <w:rsid w:val="002C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小松　理津子</cp:lastModifiedBy>
  <cp:revision>2</cp:revision>
  <cp:lastPrinted>2023-06-27T07:00:00Z</cp:lastPrinted>
  <dcterms:created xsi:type="dcterms:W3CDTF">2023-06-27T08:07:00Z</dcterms:created>
  <dcterms:modified xsi:type="dcterms:W3CDTF">2023-06-27T08:07:00Z</dcterms:modified>
</cp:coreProperties>
</file>